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BC2D" w14:textId="77777777" w:rsidR="001D43A4" w:rsidRPr="004704BC" w:rsidRDefault="00E94871" w:rsidP="00072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0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ANEKS DO</w:t>
      </w:r>
    </w:p>
    <w:p w14:paraId="1790D80D" w14:textId="77777777" w:rsidR="001D43A4" w:rsidRPr="004704BC" w:rsidRDefault="001D43A4" w:rsidP="00072D03">
      <w:pPr>
        <w:pStyle w:val="Default"/>
        <w:spacing w:line="360" w:lineRule="auto"/>
        <w:jc w:val="center"/>
        <w:rPr>
          <w:b/>
        </w:rPr>
      </w:pPr>
      <w:r w:rsidRPr="001D43A4">
        <w:rPr>
          <w:rFonts w:eastAsia="Times New Roman"/>
          <w:b/>
          <w:lang w:eastAsia="pl-PL"/>
        </w:rPr>
        <w:t>SZKOLNEGO REGULAMINU</w:t>
      </w:r>
      <w:r w:rsidRPr="004704BC">
        <w:rPr>
          <w:rFonts w:eastAsia="Times New Roman"/>
          <w:b/>
          <w:lang w:eastAsia="pl-PL"/>
        </w:rPr>
        <w:t xml:space="preserve"> </w:t>
      </w:r>
      <w:r w:rsidRPr="004704BC">
        <w:rPr>
          <w:b/>
          <w:bCs/>
        </w:rPr>
        <w:t>PRZYZNAWANIA PUNKTÓW</w:t>
      </w:r>
    </w:p>
    <w:p w14:paraId="2ABD2C10" w14:textId="77777777" w:rsidR="001D43A4" w:rsidRPr="004704BC" w:rsidRDefault="001D43A4" w:rsidP="00072D03">
      <w:pPr>
        <w:pStyle w:val="Default"/>
        <w:spacing w:line="360" w:lineRule="auto"/>
        <w:jc w:val="center"/>
        <w:rPr>
          <w:b/>
        </w:rPr>
      </w:pPr>
      <w:r w:rsidRPr="004704BC">
        <w:rPr>
          <w:b/>
          <w:bCs/>
        </w:rPr>
        <w:t>ZA WOLONTARIAT I DZIAŁANIA NA RZECZ ŚRODOWISKA SZKOLNEGO</w:t>
      </w:r>
    </w:p>
    <w:p w14:paraId="36502446" w14:textId="77777777" w:rsidR="001D43A4" w:rsidRPr="004704BC" w:rsidRDefault="001D43A4" w:rsidP="00072D03">
      <w:pPr>
        <w:pStyle w:val="Default"/>
        <w:spacing w:line="360" w:lineRule="auto"/>
        <w:jc w:val="center"/>
        <w:rPr>
          <w:b/>
        </w:rPr>
      </w:pPr>
      <w:r w:rsidRPr="004704BC">
        <w:rPr>
          <w:b/>
          <w:bCs/>
        </w:rPr>
        <w:t>DLA UCZNIÓW KLAS IV - VIII</w:t>
      </w:r>
    </w:p>
    <w:p w14:paraId="3B8C6FB1" w14:textId="77777777" w:rsidR="001D43A4" w:rsidRPr="004704BC" w:rsidRDefault="001D43A4" w:rsidP="00072D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4BC">
        <w:rPr>
          <w:rFonts w:ascii="Times New Roman" w:hAnsi="Times New Roman" w:cs="Times New Roman"/>
          <w:b/>
          <w:bCs/>
          <w:sz w:val="24"/>
          <w:szCs w:val="24"/>
        </w:rPr>
        <w:t>SZKOŁ</w:t>
      </w:r>
      <w:r w:rsidR="00E94871" w:rsidRPr="004704BC">
        <w:rPr>
          <w:rFonts w:ascii="Times New Roman" w:hAnsi="Times New Roman" w:cs="Times New Roman"/>
          <w:b/>
          <w:bCs/>
          <w:sz w:val="24"/>
          <w:szCs w:val="24"/>
        </w:rPr>
        <w:t>Y PODSTAWOWEJ NR 8 W RZESZOWIE</w:t>
      </w:r>
    </w:p>
    <w:p w14:paraId="15A5A01C" w14:textId="42DE4AD0" w:rsidR="00E94871" w:rsidRPr="004704BC" w:rsidRDefault="00E94871" w:rsidP="00072D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A4BCB" w14:textId="77777777" w:rsidR="00D55C76" w:rsidRPr="004704BC" w:rsidRDefault="00D55C76" w:rsidP="00D55C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247CD" w14:textId="77777777" w:rsidR="001D43A4" w:rsidRPr="004704BC" w:rsidRDefault="004704BC" w:rsidP="008E4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4BC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trwającą pandemię COVID-19, wprowadza się zmianę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0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3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dotyczącą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zmniejszenia  </w:t>
      </w:r>
      <w:r w:rsidR="00DF356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punktów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50 na 30)</w:t>
      </w:r>
      <w:r w:rsidR="00DF356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powinien</w:t>
      </w:r>
      <w:r w:rsidR="00DF3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zdobyć w roku szkolnym 2020/2021</w:t>
      </w:r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4</w:t>
      </w:r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</w:t>
      </w:r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>nowe brzmienie</w:t>
      </w:r>
      <w:r w:rsidR="00325E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8E4D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995B5D" w14:textId="77777777" w:rsidR="004704BC" w:rsidRPr="004704BC" w:rsidRDefault="004704BC" w:rsidP="008E4DB1">
      <w:pPr>
        <w:pStyle w:val="Default"/>
        <w:spacing w:line="276" w:lineRule="auto"/>
        <w:jc w:val="both"/>
      </w:pPr>
    </w:p>
    <w:p w14:paraId="2852DB19" w14:textId="77777777" w:rsidR="008E4DB1" w:rsidRDefault="001D43A4" w:rsidP="008E4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3A4">
        <w:rPr>
          <w:rFonts w:ascii="Times New Roman" w:eastAsia="Times New Roman" w:hAnsi="Times New Roman" w:cs="Times New Roman"/>
          <w:sz w:val="24"/>
          <w:szCs w:val="24"/>
          <w:lang w:eastAsia="pl-PL"/>
        </w:rPr>
        <w:t>4. Dozwolone jest zdobywanie w poszczególnych latach nauki mniejszej ilości punktów wskazanych w pkt 2., jednak suma punktów na koniec edukacji ucznia musi wynosić 250 punktów, z zastrzeżeniem tego, że:</w:t>
      </w:r>
    </w:p>
    <w:p w14:paraId="0DAC1F88" w14:textId="77777777" w:rsidR="008E4DB1" w:rsidRPr="0079481B" w:rsidRDefault="001D43A4" w:rsidP="007948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81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kończącym szkołę w roku 2021 wystarczy 80 pkt,</w:t>
      </w:r>
    </w:p>
    <w:p w14:paraId="1F4268E5" w14:textId="77777777" w:rsidR="008E4DB1" w:rsidRPr="0079481B" w:rsidRDefault="001D43A4" w:rsidP="007948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81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kończącym szkołę w roku 2022 wystarczy 130 pkt,</w:t>
      </w:r>
    </w:p>
    <w:p w14:paraId="51BECD6A" w14:textId="77777777" w:rsidR="008E4DB1" w:rsidRPr="0079481B" w:rsidRDefault="001D43A4" w:rsidP="007948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81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kończącym szkołę w roku 2023 wystarczy 180 pkt,</w:t>
      </w:r>
    </w:p>
    <w:p w14:paraId="1FDB4C81" w14:textId="77777777" w:rsidR="001D43A4" w:rsidRDefault="001D43A4" w:rsidP="007948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81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kończącym szkołę w roku 2024</w:t>
      </w:r>
      <w:r w:rsidR="00794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2025 wystarczy 230 pkt,</w:t>
      </w:r>
    </w:p>
    <w:p w14:paraId="3B12A10B" w14:textId="77777777" w:rsidR="0079310D" w:rsidRPr="001D43A4" w:rsidRDefault="0079310D" w:rsidP="008E4D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F4F7" w14:textId="77777777" w:rsidR="00B94ECB" w:rsidRPr="004704BC" w:rsidRDefault="00B94ECB" w:rsidP="008E4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A9CFE" w14:textId="77777777" w:rsidR="001D43A4" w:rsidRPr="004704BC" w:rsidRDefault="001D43A4" w:rsidP="00470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5A062" w14:textId="77777777" w:rsidR="001D43A4" w:rsidRPr="004704BC" w:rsidRDefault="001D43A4" w:rsidP="00470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6767E" w14:textId="77777777" w:rsidR="001D43A4" w:rsidRPr="004704BC" w:rsidRDefault="001D43A4" w:rsidP="00470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DC7DAB" w14:textId="77777777" w:rsidR="008E4DB1" w:rsidRPr="004704BC" w:rsidRDefault="008E4D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4DB1" w:rsidRPr="004704BC" w:rsidSect="00B9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C62"/>
    <w:multiLevelType w:val="hybridMultilevel"/>
    <w:tmpl w:val="7BE45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71E1"/>
    <w:multiLevelType w:val="hybridMultilevel"/>
    <w:tmpl w:val="33C80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A4"/>
    <w:rsid w:val="000010AB"/>
    <w:rsid w:val="00012EAD"/>
    <w:rsid w:val="000237C3"/>
    <w:rsid w:val="00030365"/>
    <w:rsid w:val="00047B1C"/>
    <w:rsid w:val="00050563"/>
    <w:rsid w:val="000536DF"/>
    <w:rsid w:val="00053773"/>
    <w:rsid w:val="000556C1"/>
    <w:rsid w:val="00056371"/>
    <w:rsid w:val="000663E0"/>
    <w:rsid w:val="00072D03"/>
    <w:rsid w:val="00091EB2"/>
    <w:rsid w:val="000B0975"/>
    <w:rsid w:val="000C7388"/>
    <w:rsid w:val="000D42C3"/>
    <w:rsid w:val="000D5FDA"/>
    <w:rsid w:val="000D627C"/>
    <w:rsid w:val="000E3747"/>
    <w:rsid w:val="000F2C89"/>
    <w:rsid w:val="000F2D15"/>
    <w:rsid w:val="000F35C0"/>
    <w:rsid w:val="000F3E79"/>
    <w:rsid w:val="00110F0A"/>
    <w:rsid w:val="00116141"/>
    <w:rsid w:val="001163A8"/>
    <w:rsid w:val="00120637"/>
    <w:rsid w:val="00145016"/>
    <w:rsid w:val="00146801"/>
    <w:rsid w:val="0015430B"/>
    <w:rsid w:val="001607A2"/>
    <w:rsid w:val="00161756"/>
    <w:rsid w:val="0016271B"/>
    <w:rsid w:val="0017139E"/>
    <w:rsid w:val="001767C1"/>
    <w:rsid w:val="00181AAD"/>
    <w:rsid w:val="00186312"/>
    <w:rsid w:val="0019195E"/>
    <w:rsid w:val="0019291E"/>
    <w:rsid w:val="00197523"/>
    <w:rsid w:val="001A232C"/>
    <w:rsid w:val="001B145B"/>
    <w:rsid w:val="001B26E9"/>
    <w:rsid w:val="001C63CD"/>
    <w:rsid w:val="001D3918"/>
    <w:rsid w:val="001D43A4"/>
    <w:rsid w:val="001F3043"/>
    <w:rsid w:val="001F7C51"/>
    <w:rsid w:val="00201E96"/>
    <w:rsid w:val="00216F0A"/>
    <w:rsid w:val="00217434"/>
    <w:rsid w:val="002310D4"/>
    <w:rsid w:val="00231425"/>
    <w:rsid w:val="002346E9"/>
    <w:rsid w:val="00237E7C"/>
    <w:rsid w:val="0024637F"/>
    <w:rsid w:val="0026116B"/>
    <w:rsid w:val="00263457"/>
    <w:rsid w:val="002701C6"/>
    <w:rsid w:val="002A2B17"/>
    <w:rsid w:val="002A3D16"/>
    <w:rsid w:val="002C2DF2"/>
    <w:rsid w:val="002D2D95"/>
    <w:rsid w:val="002D35B1"/>
    <w:rsid w:val="002D3CCF"/>
    <w:rsid w:val="002D45C7"/>
    <w:rsid w:val="002E2003"/>
    <w:rsid w:val="002E4C24"/>
    <w:rsid w:val="002F1D8D"/>
    <w:rsid w:val="002F684B"/>
    <w:rsid w:val="00300626"/>
    <w:rsid w:val="00312345"/>
    <w:rsid w:val="00320275"/>
    <w:rsid w:val="00325ED9"/>
    <w:rsid w:val="0034591C"/>
    <w:rsid w:val="00347EB3"/>
    <w:rsid w:val="00357EA8"/>
    <w:rsid w:val="00363D9F"/>
    <w:rsid w:val="00392ABF"/>
    <w:rsid w:val="003A39F1"/>
    <w:rsid w:val="003A40DE"/>
    <w:rsid w:val="003B699C"/>
    <w:rsid w:val="003C4A19"/>
    <w:rsid w:val="003D5C0B"/>
    <w:rsid w:val="003E2708"/>
    <w:rsid w:val="003E78C5"/>
    <w:rsid w:val="004119DE"/>
    <w:rsid w:val="004360A2"/>
    <w:rsid w:val="00451842"/>
    <w:rsid w:val="0045352B"/>
    <w:rsid w:val="004704BC"/>
    <w:rsid w:val="00473779"/>
    <w:rsid w:val="004750EA"/>
    <w:rsid w:val="004812CC"/>
    <w:rsid w:val="00485F60"/>
    <w:rsid w:val="004954E1"/>
    <w:rsid w:val="00495795"/>
    <w:rsid w:val="00495FE1"/>
    <w:rsid w:val="004A3452"/>
    <w:rsid w:val="004A4270"/>
    <w:rsid w:val="004B2B4D"/>
    <w:rsid w:val="004C3262"/>
    <w:rsid w:val="004D5975"/>
    <w:rsid w:val="004F44A5"/>
    <w:rsid w:val="0050638E"/>
    <w:rsid w:val="00514373"/>
    <w:rsid w:val="00521EE8"/>
    <w:rsid w:val="005318CA"/>
    <w:rsid w:val="0054127F"/>
    <w:rsid w:val="00556A33"/>
    <w:rsid w:val="005629E1"/>
    <w:rsid w:val="005709D0"/>
    <w:rsid w:val="00586560"/>
    <w:rsid w:val="00590765"/>
    <w:rsid w:val="00593861"/>
    <w:rsid w:val="005C422F"/>
    <w:rsid w:val="005F16A3"/>
    <w:rsid w:val="005F20E4"/>
    <w:rsid w:val="006111A0"/>
    <w:rsid w:val="00611F6B"/>
    <w:rsid w:val="006204F0"/>
    <w:rsid w:val="00624EE1"/>
    <w:rsid w:val="00627E0F"/>
    <w:rsid w:val="00640259"/>
    <w:rsid w:val="006704ED"/>
    <w:rsid w:val="00672A93"/>
    <w:rsid w:val="00677A0C"/>
    <w:rsid w:val="00680777"/>
    <w:rsid w:val="006911D7"/>
    <w:rsid w:val="00697D95"/>
    <w:rsid w:val="006A4105"/>
    <w:rsid w:val="006B0E2C"/>
    <w:rsid w:val="006B1DE2"/>
    <w:rsid w:val="006C26CD"/>
    <w:rsid w:val="006C79E3"/>
    <w:rsid w:val="006D246A"/>
    <w:rsid w:val="006E31D3"/>
    <w:rsid w:val="006E439B"/>
    <w:rsid w:val="006E70B0"/>
    <w:rsid w:val="006F2A51"/>
    <w:rsid w:val="006F6C41"/>
    <w:rsid w:val="00703532"/>
    <w:rsid w:val="00703BC3"/>
    <w:rsid w:val="00721B5B"/>
    <w:rsid w:val="007271AA"/>
    <w:rsid w:val="00732700"/>
    <w:rsid w:val="00737208"/>
    <w:rsid w:val="007408DA"/>
    <w:rsid w:val="00741092"/>
    <w:rsid w:val="00753632"/>
    <w:rsid w:val="00755E20"/>
    <w:rsid w:val="00760CC9"/>
    <w:rsid w:val="00775CED"/>
    <w:rsid w:val="00784573"/>
    <w:rsid w:val="00786515"/>
    <w:rsid w:val="0079310D"/>
    <w:rsid w:val="0079481B"/>
    <w:rsid w:val="00795863"/>
    <w:rsid w:val="007A0CAC"/>
    <w:rsid w:val="007B3423"/>
    <w:rsid w:val="007C23AE"/>
    <w:rsid w:val="007C54D7"/>
    <w:rsid w:val="007C7CBB"/>
    <w:rsid w:val="007D1564"/>
    <w:rsid w:val="007F0FD8"/>
    <w:rsid w:val="007F74AC"/>
    <w:rsid w:val="0080641F"/>
    <w:rsid w:val="00861BB7"/>
    <w:rsid w:val="00885309"/>
    <w:rsid w:val="008969EE"/>
    <w:rsid w:val="008A1BB0"/>
    <w:rsid w:val="008A4D27"/>
    <w:rsid w:val="008B0189"/>
    <w:rsid w:val="008B1530"/>
    <w:rsid w:val="008D0EE8"/>
    <w:rsid w:val="008D2ED2"/>
    <w:rsid w:val="008D4EA2"/>
    <w:rsid w:val="008E4DB1"/>
    <w:rsid w:val="008E59F7"/>
    <w:rsid w:val="00911A3F"/>
    <w:rsid w:val="009157FE"/>
    <w:rsid w:val="00921F96"/>
    <w:rsid w:val="0092564D"/>
    <w:rsid w:val="009325BE"/>
    <w:rsid w:val="00937A8D"/>
    <w:rsid w:val="00944447"/>
    <w:rsid w:val="00954290"/>
    <w:rsid w:val="00962C1E"/>
    <w:rsid w:val="0096770F"/>
    <w:rsid w:val="00977FA5"/>
    <w:rsid w:val="00981385"/>
    <w:rsid w:val="00995C9E"/>
    <w:rsid w:val="009A4437"/>
    <w:rsid w:val="009A56A2"/>
    <w:rsid w:val="009B7882"/>
    <w:rsid w:val="009C1404"/>
    <w:rsid w:val="009C40F9"/>
    <w:rsid w:val="009D730E"/>
    <w:rsid w:val="009E15EE"/>
    <w:rsid w:val="009E269C"/>
    <w:rsid w:val="009E7515"/>
    <w:rsid w:val="009F63AF"/>
    <w:rsid w:val="00A037AC"/>
    <w:rsid w:val="00A12E6E"/>
    <w:rsid w:val="00A1392E"/>
    <w:rsid w:val="00A26138"/>
    <w:rsid w:val="00A30910"/>
    <w:rsid w:val="00A36BBB"/>
    <w:rsid w:val="00A40199"/>
    <w:rsid w:val="00A40DE6"/>
    <w:rsid w:val="00A47187"/>
    <w:rsid w:val="00AA0203"/>
    <w:rsid w:val="00AA0673"/>
    <w:rsid w:val="00AA20E8"/>
    <w:rsid w:val="00AA2E09"/>
    <w:rsid w:val="00AA366D"/>
    <w:rsid w:val="00AA405F"/>
    <w:rsid w:val="00AA4A97"/>
    <w:rsid w:val="00AA6287"/>
    <w:rsid w:val="00AB49F4"/>
    <w:rsid w:val="00AC3FF3"/>
    <w:rsid w:val="00AD084B"/>
    <w:rsid w:val="00AD5CFF"/>
    <w:rsid w:val="00AE1E40"/>
    <w:rsid w:val="00AF287A"/>
    <w:rsid w:val="00AF588F"/>
    <w:rsid w:val="00B05154"/>
    <w:rsid w:val="00B06CDF"/>
    <w:rsid w:val="00B10E7D"/>
    <w:rsid w:val="00B111D9"/>
    <w:rsid w:val="00B17120"/>
    <w:rsid w:val="00B24A79"/>
    <w:rsid w:val="00B35392"/>
    <w:rsid w:val="00B5524D"/>
    <w:rsid w:val="00B575E0"/>
    <w:rsid w:val="00B57615"/>
    <w:rsid w:val="00B600C8"/>
    <w:rsid w:val="00B7368F"/>
    <w:rsid w:val="00B811B0"/>
    <w:rsid w:val="00B94ECB"/>
    <w:rsid w:val="00B95EF2"/>
    <w:rsid w:val="00B9602F"/>
    <w:rsid w:val="00BA3F83"/>
    <w:rsid w:val="00BB45BD"/>
    <w:rsid w:val="00BD485B"/>
    <w:rsid w:val="00BF4EE1"/>
    <w:rsid w:val="00C022E1"/>
    <w:rsid w:val="00C0396E"/>
    <w:rsid w:val="00C065D7"/>
    <w:rsid w:val="00C2165D"/>
    <w:rsid w:val="00C21ED7"/>
    <w:rsid w:val="00C27D4B"/>
    <w:rsid w:val="00C3656D"/>
    <w:rsid w:val="00C61386"/>
    <w:rsid w:val="00C6268E"/>
    <w:rsid w:val="00C64BA5"/>
    <w:rsid w:val="00C71FC8"/>
    <w:rsid w:val="00C7407F"/>
    <w:rsid w:val="00C75F00"/>
    <w:rsid w:val="00C90D9C"/>
    <w:rsid w:val="00CB3454"/>
    <w:rsid w:val="00CB3DA9"/>
    <w:rsid w:val="00CC1CEB"/>
    <w:rsid w:val="00CE3703"/>
    <w:rsid w:val="00D03787"/>
    <w:rsid w:val="00D07FD2"/>
    <w:rsid w:val="00D10E0C"/>
    <w:rsid w:val="00D142EB"/>
    <w:rsid w:val="00D157BA"/>
    <w:rsid w:val="00D15D25"/>
    <w:rsid w:val="00D160F6"/>
    <w:rsid w:val="00D22139"/>
    <w:rsid w:val="00D26B47"/>
    <w:rsid w:val="00D30DA1"/>
    <w:rsid w:val="00D34187"/>
    <w:rsid w:val="00D3666F"/>
    <w:rsid w:val="00D40C87"/>
    <w:rsid w:val="00D44411"/>
    <w:rsid w:val="00D44660"/>
    <w:rsid w:val="00D504DE"/>
    <w:rsid w:val="00D513A7"/>
    <w:rsid w:val="00D53013"/>
    <w:rsid w:val="00D55C76"/>
    <w:rsid w:val="00D56CC1"/>
    <w:rsid w:val="00D670FC"/>
    <w:rsid w:val="00D71CCC"/>
    <w:rsid w:val="00D815E2"/>
    <w:rsid w:val="00D835D7"/>
    <w:rsid w:val="00D9314B"/>
    <w:rsid w:val="00D94EF2"/>
    <w:rsid w:val="00D95847"/>
    <w:rsid w:val="00DB30AE"/>
    <w:rsid w:val="00DF0B59"/>
    <w:rsid w:val="00DF3563"/>
    <w:rsid w:val="00E00316"/>
    <w:rsid w:val="00E12164"/>
    <w:rsid w:val="00E14C64"/>
    <w:rsid w:val="00E30DE2"/>
    <w:rsid w:val="00E63167"/>
    <w:rsid w:val="00E65FC2"/>
    <w:rsid w:val="00E7273A"/>
    <w:rsid w:val="00E83995"/>
    <w:rsid w:val="00E93180"/>
    <w:rsid w:val="00E94871"/>
    <w:rsid w:val="00EC3A3A"/>
    <w:rsid w:val="00ED64E9"/>
    <w:rsid w:val="00EE39CE"/>
    <w:rsid w:val="00EF25D9"/>
    <w:rsid w:val="00F037F3"/>
    <w:rsid w:val="00F25F3D"/>
    <w:rsid w:val="00F30523"/>
    <w:rsid w:val="00F3362C"/>
    <w:rsid w:val="00F34BB3"/>
    <w:rsid w:val="00F37494"/>
    <w:rsid w:val="00F51355"/>
    <w:rsid w:val="00F55874"/>
    <w:rsid w:val="00F62F14"/>
    <w:rsid w:val="00F631A7"/>
    <w:rsid w:val="00F71FA3"/>
    <w:rsid w:val="00F72459"/>
    <w:rsid w:val="00F74291"/>
    <w:rsid w:val="00F92A43"/>
    <w:rsid w:val="00F95C47"/>
    <w:rsid w:val="00FA028E"/>
    <w:rsid w:val="00FA0A88"/>
    <w:rsid w:val="00FA2CD1"/>
    <w:rsid w:val="00FA4D49"/>
    <w:rsid w:val="00FA642A"/>
    <w:rsid w:val="00FB0385"/>
    <w:rsid w:val="00FB3F21"/>
    <w:rsid w:val="00FD2E5D"/>
    <w:rsid w:val="00FD5549"/>
    <w:rsid w:val="00FD6261"/>
    <w:rsid w:val="00FD6B52"/>
    <w:rsid w:val="00FE2144"/>
    <w:rsid w:val="00FE2BAF"/>
    <w:rsid w:val="00FF0937"/>
    <w:rsid w:val="00FF36EC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C8EE"/>
  <w15:docId w15:val="{66A10AD2-4C56-478C-9CD1-440692F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4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sp8_302</cp:lastModifiedBy>
  <cp:revision>2</cp:revision>
  <dcterms:created xsi:type="dcterms:W3CDTF">2021-05-10T09:32:00Z</dcterms:created>
  <dcterms:modified xsi:type="dcterms:W3CDTF">2021-05-10T09:32:00Z</dcterms:modified>
</cp:coreProperties>
</file>